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2</w:t>
      </w:r>
    </w:p>
    <w:p>
      <w:pPr>
        <w:spacing w:line="600" w:lineRule="exact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山东省第五届财会知识大赛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  <w:t>东营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市赛区</w:t>
      </w:r>
      <w:bookmarkEnd w:id="0"/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预赛报名表（样表）</w:t>
      </w:r>
    </w:p>
    <w:p>
      <w:pPr>
        <w:spacing w:line="600" w:lineRule="exact"/>
        <w:jc w:val="left"/>
        <w:rPr>
          <w:rFonts w:ascii="宋体" w:hAnsi="宋体" w:cs="宋体"/>
          <w:color w:val="000000"/>
          <w:kern w:val="0"/>
          <w:sz w:val="28"/>
          <w:szCs w:val="28"/>
          <w:lang w:bidi="ar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bidi="ar"/>
        </w:rPr>
        <w:t>参赛类型：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0"/>
        <w:gridCol w:w="2175"/>
        <w:gridCol w:w="1538"/>
        <w:gridCol w:w="2185"/>
        <w:gridCol w:w="18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217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性    别</w:t>
            </w:r>
          </w:p>
        </w:tc>
        <w:tc>
          <w:tcPr>
            <w:tcW w:w="218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17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年    龄</w:t>
            </w:r>
          </w:p>
        </w:tc>
        <w:tc>
          <w:tcPr>
            <w:tcW w:w="218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民    族</w:t>
            </w:r>
          </w:p>
        </w:tc>
        <w:tc>
          <w:tcPr>
            <w:tcW w:w="217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证件类型</w:t>
            </w:r>
          </w:p>
        </w:tc>
        <w:tc>
          <w:tcPr>
            <w:tcW w:w="218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证件号码</w:t>
            </w:r>
          </w:p>
        </w:tc>
        <w:tc>
          <w:tcPr>
            <w:tcW w:w="5898" w:type="dxa"/>
            <w:gridSpan w:val="3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固定电话</w:t>
            </w:r>
          </w:p>
        </w:tc>
        <w:tc>
          <w:tcPr>
            <w:tcW w:w="217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手机号码</w:t>
            </w:r>
          </w:p>
        </w:tc>
        <w:tc>
          <w:tcPr>
            <w:tcW w:w="3997" w:type="dxa"/>
            <w:gridSpan w:val="2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7710" w:type="dxa"/>
            <w:gridSpan w:val="4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部    门</w:t>
            </w:r>
          </w:p>
        </w:tc>
        <w:tc>
          <w:tcPr>
            <w:tcW w:w="2175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职    务</w:t>
            </w:r>
          </w:p>
        </w:tc>
        <w:tc>
          <w:tcPr>
            <w:tcW w:w="3997" w:type="dxa"/>
            <w:gridSpan w:val="2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邮寄地址</w:t>
            </w:r>
          </w:p>
        </w:tc>
        <w:tc>
          <w:tcPr>
            <w:tcW w:w="7710" w:type="dxa"/>
            <w:gridSpan w:val="4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所 属 市</w:t>
            </w:r>
          </w:p>
        </w:tc>
        <w:tc>
          <w:tcPr>
            <w:tcW w:w="2175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所 属 县（市、区）</w:t>
            </w:r>
          </w:p>
        </w:tc>
        <w:tc>
          <w:tcPr>
            <w:tcW w:w="399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9" w:hRule="atLeast"/>
        </w:trPr>
        <w:tc>
          <w:tcPr>
            <w:tcW w:w="1350" w:type="dxa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单位意见</w:t>
            </w:r>
          </w:p>
        </w:tc>
        <w:tc>
          <w:tcPr>
            <w:tcW w:w="7710" w:type="dxa"/>
            <w:gridSpan w:val="4"/>
            <w:vAlign w:val="center"/>
          </w:tcPr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>
            <w:pPr>
              <w:spacing w:line="60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>
            <w:pPr>
              <w:spacing w:line="600" w:lineRule="exact"/>
              <w:jc w:val="righ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（单位盖章）</w:t>
            </w:r>
          </w:p>
          <w:p>
            <w:pPr>
              <w:spacing w:line="600" w:lineRule="exact"/>
              <w:jc w:val="righ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年    月    日</w:t>
            </w:r>
          </w:p>
        </w:tc>
      </w:tr>
    </w:tbl>
    <w:p>
      <w:pPr>
        <w:spacing w:line="600" w:lineRule="exact"/>
        <w:ind w:firstLine="280" w:firstLineChars="100"/>
        <w:rPr>
          <w:sz w:val="28"/>
          <w:szCs w:val="28"/>
        </w:rPr>
      </w:pPr>
    </w:p>
    <w:sectPr>
      <w:footerReference r:id="rId3" w:type="default"/>
      <w:pgSz w:w="11906" w:h="16838"/>
      <w:pgMar w:top="2098" w:right="1418" w:bottom="1871" w:left="1531" w:header="851" w:footer="1361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简大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文星简仿宋">
    <w:altName w:val="仿宋"/>
    <w:panose1 w:val="0201060900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9"/>
        <w:rFonts w:ascii="宋体" w:hAnsi="宋体"/>
        <w:sz w:val="24"/>
        <w:szCs w:val="24"/>
      </w:rPr>
    </w:pPr>
    <w:r>
      <w:rPr>
        <w:rStyle w:val="9"/>
        <w:rFonts w:hint="eastAsia" w:ascii="宋体" w:hAnsi="宋体"/>
        <w:sz w:val="24"/>
        <w:szCs w:val="24"/>
      </w:rPr>
      <w:t xml:space="preserve">— </w:t>
    </w:r>
    <w:r>
      <w:rPr>
        <w:rFonts w:ascii="宋体" w:hAnsi="宋体"/>
        <w:sz w:val="24"/>
        <w:szCs w:val="24"/>
      </w:rPr>
      <w:fldChar w:fldCharType="begin"/>
    </w:r>
    <w:r>
      <w:rPr>
        <w:rStyle w:val="9"/>
        <w:rFonts w:ascii="宋体" w:hAnsi="宋体"/>
        <w:sz w:val="24"/>
        <w:szCs w:val="24"/>
      </w:rPr>
      <w:instrText xml:space="preserve">PAGE  </w:instrText>
    </w:r>
    <w:r>
      <w:rPr>
        <w:rFonts w:ascii="宋体" w:hAnsi="宋体"/>
        <w:sz w:val="24"/>
        <w:szCs w:val="24"/>
      </w:rPr>
      <w:fldChar w:fldCharType="separate"/>
    </w:r>
    <w:r>
      <w:rPr>
        <w:rStyle w:val="9"/>
        <w:rFonts w:ascii="宋体" w:hAnsi="宋体"/>
        <w:sz w:val="24"/>
        <w:szCs w:val="24"/>
      </w:rPr>
      <w:t>14</w:t>
    </w:r>
    <w:r>
      <w:rPr>
        <w:rFonts w:ascii="宋体" w:hAnsi="宋体"/>
        <w:sz w:val="24"/>
        <w:szCs w:val="24"/>
      </w:rPr>
      <w:fldChar w:fldCharType="end"/>
    </w:r>
    <w:r>
      <w:rPr>
        <w:rStyle w:val="9"/>
        <w:rFonts w:hint="eastAsia" w:ascii="宋体" w:hAnsi="宋体"/>
        <w:sz w:val="24"/>
        <w:szCs w:val="24"/>
      </w:rPr>
      <w:t xml:space="preserve"> —</w:t>
    </w:r>
  </w:p>
  <w:p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trackRevisions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doNotBreakWrappedTables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NiODk5ZDFiMGM0YzFmNDM4NzUyMmE5ODQzNzE0YzkifQ=="/>
  </w:docVars>
  <w:rsids>
    <w:rsidRoot w:val="0030601E"/>
    <w:rsid w:val="00074071"/>
    <w:rsid w:val="000C05C5"/>
    <w:rsid w:val="00123986"/>
    <w:rsid w:val="00180A1B"/>
    <w:rsid w:val="001D05FE"/>
    <w:rsid w:val="002765B1"/>
    <w:rsid w:val="00286613"/>
    <w:rsid w:val="0030601E"/>
    <w:rsid w:val="00310C20"/>
    <w:rsid w:val="004706F9"/>
    <w:rsid w:val="00503043"/>
    <w:rsid w:val="00504102"/>
    <w:rsid w:val="00652A7C"/>
    <w:rsid w:val="00663750"/>
    <w:rsid w:val="007029AE"/>
    <w:rsid w:val="00784013"/>
    <w:rsid w:val="007960EC"/>
    <w:rsid w:val="007D000F"/>
    <w:rsid w:val="007F4FA3"/>
    <w:rsid w:val="008F47DA"/>
    <w:rsid w:val="00936D89"/>
    <w:rsid w:val="00945AE3"/>
    <w:rsid w:val="009A1922"/>
    <w:rsid w:val="00A650E1"/>
    <w:rsid w:val="00AB3FC5"/>
    <w:rsid w:val="00B80CBC"/>
    <w:rsid w:val="00CC383C"/>
    <w:rsid w:val="00CD0FC4"/>
    <w:rsid w:val="00CD6340"/>
    <w:rsid w:val="00CF4693"/>
    <w:rsid w:val="00D0484F"/>
    <w:rsid w:val="00D141A1"/>
    <w:rsid w:val="00D5508A"/>
    <w:rsid w:val="00DB32CC"/>
    <w:rsid w:val="00DE628F"/>
    <w:rsid w:val="00E03D90"/>
    <w:rsid w:val="00E16704"/>
    <w:rsid w:val="00E952D8"/>
    <w:rsid w:val="00EB7047"/>
    <w:rsid w:val="00EC4FB5"/>
    <w:rsid w:val="00F2447D"/>
    <w:rsid w:val="00F24E9B"/>
    <w:rsid w:val="00F76320"/>
    <w:rsid w:val="00F94A95"/>
    <w:rsid w:val="00FE1A26"/>
    <w:rsid w:val="0D6A555C"/>
    <w:rsid w:val="0FB64E31"/>
    <w:rsid w:val="1E4A2062"/>
    <w:rsid w:val="32090092"/>
    <w:rsid w:val="34D33B5E"/>
    <w:rsid w:val="378F8B90"/>
    <w:rsid w:val="39F437A5"/>
    <w:rsid w:val="3FFE45DB"/>
    <w:rsid w:val="4ADF42BC"/>
    <w:rsid w:val="56266224"/>
    <w:rsid w:val="5A1A52CF"/>
    <w:rsid w:val="69A90710"/>
    <w:rsid w:val="6B8D2BE1"/>
    <w:rsid w:val="6D31046E"/>
    <w:rsid w:val="72997A28"/>
    <w:rsid w:val="740068ED"/>
    <w:rsid w:val="BA7B23C6"/>
    <w:rsid w:val="BEFB712D"/>
    <w:rsid w:val="BFEFEE8F"/>
    <w:rsid w:val="FFFF6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文星简大标宋"/>
      <w:szCs w:val="21"/>
    </w:r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样式1"/>
    <w:basedOn w:val="1"/>
    <w:qFormat/>
    <w:uiPriority w:val="0"/>
    <w:pPr>
      <w:spacing w:line="600" w:lineRule="atLeast"/>
    </w:pPr>
    <w:rPr>
      <w:rFonts w:eastAsia="文星简仿宋"/>
      <w:sz w:val="32"/>
      <w:szCs w:val="20"/>
    </w:rPr>
  </w:style>
  <w:style w:type="character" w:customStyle="1" w:styleId="11">
    <w:name w:val="批注框文本 Char"/>
    <w:basedOn w:val="8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beelink</Company>
  <Pages>1</Pages>
  <Words>815</Words>
  <Characters>4647</Characters>
  <Lines>38</Lines>
  <Paragraphs>10</Paragraphs>
  <TotalTime>17</TotalTime>
  <ScaleCrop>false</ScaleCrop>
  <LinksUpToDate>false</LinksUpToDate>
  <CharactersWithSpaces>5452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2021-01-08T18:32:00Z</dcterms:created>
  <dc:creator>刘冰</dc:creator>
  <cp:lastModifiedBy>Administrator</cp:lastModifiedBy>
  <dcterms:modified xsi:type="dcterms:W3CDTF">2024-09-13T01:54:03Z</dcterms:modified>
  <dc:title>山东省财政厅文件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  <property fmtid="{D5CDD505-2E9C-101B-9397-08002B2CF9AE}" pid="3" name="ICV">
    <vt:lpwstr>99D907E30A85478AA9EA63A5CB22FDAA</vt:lpwstr>
  </property>
</Properties>
</file>